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85F" w:rsidRDefault="003718CC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3799491</wp:posOffset>
                </wp:positionH>
                <wp:positionV relativeFrom="paragraph">
                  <wp:posOffset>2443655</wp:posOffset>
                </wp:positionV>
                <wp:extent cx="2969544" cy="4618990"/>
                <wp:effectExtent l="0" t="0" r="15240" b="165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544" cy="4618990"/>
                        </a:xfrm>
                        <a:prstGeom prst="rect">
                          <a:avLst/>
                        </a:prstGeom>
                        <a:solidFill>
                          <a:srgbClr val="76D5D6">
                            <a:alpha val="62353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00D2" w:rsidRPr="006F00D2" w:rsidRDefault="006F00D2" w:rsidP="006F00D2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6F00D2">
                              <w:rPr>
                                <w:rFonts w:ascii="Tahoma" w:hAnsi="Tahoma" w:cs="Tahoma"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  <w:t xml:space="preserve">Select which </w:t>
                            </w:r>
                            <w:r w:rsidR="008D09A2">
                              <w:rPr>
                                <w:rFonts w:ascii="Tahoma" w:hAnsi="Tahoma" w:cs="Tahoma"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  <w:t>session</w:t>
                            </w:r>
                            <w:r w:rsidRPr="006F00D2">
                              <w:rPr>
                                <w:rFonts w:ascii="Tahoma" w:hAnsi="Tahoma" w:cs="Tahoma"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  <w:t xml:space="preserve"> you want to advertise, or you can do both on the one flyer [delete]</w:t>
                            </w:r>
                          </w:p>
                          <w:p w:rsidR="006F00D2" w:rsidRPr="006F00D2" w:rsidRDefault="006F00D2" w:rsidP="006F00D2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6F00D2" w:rsidRPr="006F00D2" w:rsidRDefault="006F00D2" w:rsidP="006F00D2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6F00D2">
                              <w:rPr>
                                <w:rFonts w:ascii="Tahoma" w:hAnsi="Tahoma" w:cs="Tahoma"/>
                                <w:sz w:val="26"/>
                                <w:szCs w:val="26"/>
                                <w:lang w:val="en-US"/>
                              </w:rPr>
                              <w:t xml:space="preserve">For starting out, your </w:t>
                            </w:r>
                            <w:r w:rsidRPr="006F00D2">
                              <w:rPr>
                                <w:rFonts w:ascii="Tahoma" w:hAnsi="Tahoma" w:cs="Tahoma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Introductory </w:t>
                            </w:r>
                            <w:r w:rsidR="008D09A2">
                              <w:rPr>
                                <w:rFonts w:ascii="Tahoma" w:hAnsi="Tahoma" w:cs="Tahoma"/>
                                <w:b/>
                                <w:sz w:val="26"/>
                                <w:szCs w:val="26"/>
                                <w:lang w:val="en-US"/>
                              </w:rPr>
                              <w:t>session</w:t>
                            </w:r>
                            <w:r w:rsidRPr="006F00D2">
                              <w:rPr>
                                <w:rFonts w:ascii="Tahoma" w:hAnsi="Tahoma" w:cs="Tahoma"/>
                                <w:sz w:val="26"/>
                                <w:szCs w:val="26"/>
                                <w:lang w:val="en-US"/>
                              </w:rPr>
                              <w:t xml:space="preserve"> will be held on [##Date##] at [##Location##] from 10:00am – 3:00pm</w:t>
                            </w:r>
                          </w:p>
                          <w:p w:rsidR="006F00D2" w:rsidRPr="006F00D2" w:rsidRDefault="006F00D2" w:rsidP="006F00D2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6F00D2" w:rsidRPr="006F00D2" w:rsidRDefault="006F00D2" w:rsidP="006F00D2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6F00D2">
                              <w:rPr>
                                <w:rFonts w:ascii="Tahoma" w:hAnsi="Tahoma" w:cs="Tahoma"/>
                                <w:sz w:val="26"/>
                                <w:szCs w:val="26"/>
                                <w:lang w:val="en-US"/>
                              </w:rPr>
                              <w:t xml:space="preserve">For those with some experience, your </w:t>
                            </w:r>
                            <w:r w:rsidRPr="006F00D2">
                              <w:rPr>
                                <w:rFonts w:ascii="Tahoma" w:hAnsi="Tahoma" w:cs="Tahoma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Advanced </w:t>
                            </w:r>
                            <w:r w:rsidR="008D09A2">
                              <w:rPr>
                                <w:rFonts w:ascii="Tahoma" w:hAnsi="Tahoma" w:cs="Tahoma"/>
                                <w:b/>
                                <w:sz w:val="26"/>
                                <w:szCs w:val="26"/>
                                <w:lang w:val="en-US"/>
                              </w:rPr>
                              <w:t>session</w:t>
                            </w:r>
                            <w:r w:rsidRPr="006F00D2">
                              <w:rPr>
                                <w:rFonts w:ascii="Tahoma" w:hAnsi="Tahoma" w:cs="Tahoma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6F00D2">
                              <w:rPr>
                                <w:rFonts w:ascii="Tahoma" w:hAnsi="Tahoma" w:cs="Tahoma"/>
                                <w:sz w:val="26"/>
                                <w:szCs w:val="26"/>
                                <w:lang w:val="en-US"/>
                              </w:rPr>
                              <w:t>will be held on [##Date##] at [##Location##] from 9:30am – 4:00pm</w:t>
                            </w:r>
                          </w:p>
                          <w:p w:rsidR="006F00D2" w:rsidRPr="006F00D2" w:rsidRDefault="006F00D2" w:rsidP="006F00D2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6F00D2" w:rsidRPr="006F00D2" w:rsidRDefault="006F00D2" w:rsidP="006F00D2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6F00D2" w:rsidRDefault="006F00D2" w:rsidP="006F00D2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6F00D2">
                              <w:rPr>
                                <w:rFonts w:ascii="Tahoma" w:hAnsi="Tahoma" w:cs="Tahoma"/>
                                <w:sz w:val="26"/>
                                <w:szCs w:val="26"/>
                                <w:lang w:val="en-US"/>
                              </w:rPr>
                              <w:t>Contact: [##</w:t>
                            </w:r>
                            <w:proofErr w:type="spellStart"/>
                            <w:r w:rsidRPr="006F00D2">
                              <w:rPr>
                                <w:rFonts w:ascii="Tahoma" w:hAnsi="Tahoma" w:cs="Tahoma"/>
                                <w:sz w:val="26"/>
                                <w:szCs w:val="26"/>
                                <w:lang w:val="en-US"/>
                              </w:rPr>
                              <w:t>Organiser</w:t>
                            </w:r>
                            <w:proofErr w:type="spellEnd"/>
                            <w:r w:rsidRPr="006F00D2">
                              <w:rPr>
                                <w:rFonts w:ascii="Tahoma" w:hAnsi="Tahoma" w:cs="Tahoma"/>
                                <w:sz w:val="26"/>
                                <w:szCs w:val="26"/>
                                <w:lang w:val="en-US"/>
                              </w:rPr>
                              <w:t xml:space="preserve"> Name##] on phone [##phone##] or [##email##] by [##RSVP date]</w:t>
                            </w:r>
                          </w:p>
                          <w:p w:rsidR="007A359B" w:rsidRDefault="007A359B" w:rsidP="006F00D2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7A359B" w:rsidRDefault="007A359B" w:rsidP="006F00D2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7A359B" w:rsidRPr="007A359B" w:rsidRDefault="007A359B" w:rsidP="006F00D2">
                            <w:pPr>
                              <w:rPr>
                                <w:rFonts w:ascii="Tahoma" w:hAnsi="Tahoma" w:cs="Tahoma"/>
                                <w:i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7A359B">
                              <w:rPr>
                                <w:rFonts w:ascii="Tahoma" w:hAnsi="Tahoma" w:cs="Tahoma"/>
                                <w:i/>
                                <w:sz w:val="26"/>
                                <w:szCs w:val="26"/>
                                <w:lang w:val="en-US"/>
                              </w:rPr>
                              <w:t>Limited places available, so get in quick!</w:t>
                            </w:r>
                          </w:p>
                          <w:p w:rsidR="006F00D2" w:rsidRPr="006F00D2" w:rsidRDefault="006F00D2" w:rsidP="006F00D2">
                            <w:pPr>
                              <w:rPr>
                                <w:rFonts w:ascii="Tahoma" w:hAnsi="Tahoma" w:cs="Tahoma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6F00D2" w:rsidRPr="006F00D2" w:rsidRDefault="006F00D2" w:rsidP="006F00D2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6F00D2" w:rsidRPr="006F00D2" w:rsidRDefault="006F00D2">
                            <w:pP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99.15pt;margin-top:192.4pt;width:233.8pt;height:363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" fillcolor="#76d5d6" strokeweight=".5pt">
                <v:fill opacity="40863f"/>
                <v:textbox>
                  <w:txbxContent>
                    <w:p w:rsidR="006F00D2" w:rsidRPr="006F00D2" w:rsidRDefault="006F00D2" w:rsidP="006F00D2">
                      <w:pPr>
                        <w:rPr>
                          <w:rFonts w:ascii="Tahoma" w:hAnsi="Tahoma" w:cs="Tahoma"/>
                          <w:sz w:val="26"/>
                          <w:szCs w:val="26"/>
                          <w:lang w:val="en-US"/>
                        </w:rPr>
                      </w:pPr>
                      <w:r w:rsidRPr="006F00D2">
                        <w:rPr>
                          <w:rFonts w:ascii="Tahoma" w:hAnsi="Tahoma" w:cs="Tahoma"/>
                          <w:color w:val="FF0000"/>
                          <w:sz w:val="26"/>
                          <w:szCs w:val="26"/>
                          <w:lang w:val="en-US"/>
                        </w:rPr>
                        <w:t xml:space="preserve">Select which </w:t>
                      </w:r>
                      <w:r w:rsidR="008D09A2">
                        <w:rPr>
                          <w:rFonts w:ascii="Tahoma" w:hAnsi="Tahoma" w:cs="Tahoma"/>
                          <w:color w:val="FF0000"/>
                          <w:sz w:val="26"/>
                          <w:szCs w:val="26"/>
                          <w:lang w:val="en-US"/>
                        </w:rPr>
                        <w:t>session</w:t>
                      </w:r>
                      <w:r w:rsidRPr="006F00D2">
                        <w:rPr>
                          <w:rFonts w:ascii="Tahoma" w:hAnsi="Tahoma" w:cs="Tahoma"/>
                          <w:color w:val="FF0000"/>
                          <w:sz w:val="26"/>
                          <w:szCs w:val="26"/>
                          <w:lang w:val="en-US"/>
                        </w:rPr>
                        <w:t xml:space="preserve"> you want to advertise, or you can do both on the one flyer [delete]</w:t>
                      </w:r>
                    </w:p>
                    <w:p w:rsidR="006F00D2" w:rsidRPr="006F00D2" w:rsidRDefault="006F00D2" w:rsidP="006F00D2">
                      <w:pPr>
                        <w:rPr>
                          <w:rFonts w:ascii="Tahoma" w:hAnsi="Tahoma" w:cs="Tahoma"/>
                          <w:color w:val="FFFFFF" w:themeColor="background1"/>
                          <w:sz w:val="26"/>
                          <w:szCs w:val="26"/>
                          <w:lang w:val="en-US"/>
                        </w:rPr>
                      </w:pPr>
                    </w:p>
                    <w:p w:rsidR="006F00D2" w:rsidRPr="006F00D2" w:rsidRDefault="006F00D2" w:rsidP="006F00D2">
                      <w:pPr>
                        <w:rPr>
                          <w:rFonts w:ascii="Tahoma" w:hAnsi="Tahoma" w:cs="Tahoma"/>
                          <w:sz w:val="26"/>
                          <w:szCs w:val="26"/>
                          <w:lang w:val="en-US"/>
                        </w:rPr>
                      </w:pPr>
                      <w:r w:rsidRPr="006F00D2">
                        <w:rPr>
                          <w:rFonts w:ascii="Tahoma" w:hAnsi="Tahoma" w:cs="Tahoma"/>
                          <w:sz w:val="26"/>
                          <w:szCs w:val="26"/>
                          <w:lang w:val="en-US"/>
                        </w:rPr>
                        <w:t xml:space="preserve">For starting out, your </w:t>
                      </w:r>
                      <w:r w:rsidRPr="006F00D2">
                        <w:rPr>
                          <w:rFonts w:ascii="Tahoma" w:hAnsi="Tahoma" w:cs="Tahoma"/>
                          <w:b/>
                          <w:sz w:val="26"/>
                          <w:szCs w:val="26"/>
                          <w:lang w:val="en-US"/>
                        </w:rPr>
                        <w:t xml:space="preserve">Introductory </w:t>
                      </w:r>
                      <w:r w:rsidR="008D09A2">
                        <w:rPr>
                          <w:rFonts w:ascii="Tahoma" w:hAnsi="Tahoma" w:cs="Tahoma"/>
                          <w:b/>
                          <w:sz w:val="26"/>
                          <w:szCs w:val="26"/>
                          <w:lang w:val="en-US"/>
                        </w:rPr>
                        <w:t>session</w:t>
                      </w:r>
                      <w:r w:rsidRPr="006F00D2">
                        <w:rPr>
                          <w:rFonts w:ascii="Tahoma" w:hAnsi="Tahoma" w:cs="Tahoma"/>
                          <w:sz w:val="26"/>
                          <w:szCs w:val="26"/>
                          <w:lang w:val="en-US"/>
                        </w:rPr>
                        <w:t xml:space="preserve"> will be held on [##Date##] at [##Location##] from 10:00am – 3:00pm</w:t>
                      </w:r>
                    </w:p>
                    <w:p w:rsidR="006F00D2" w:rsidRPr="006F00D2" w:rsidRDefault="006F00D2" w:rsidP="006F00D2">
                      <w:pPr>
                        <w:rPr>
                          <w:rFonts w:ascii="Tahoma" w:hAnsi="Tahoma" w:cs="Tahoma"/>
                          <w:sz w:val="26"/>
                          <w:szCs w:val="26"/>
                          <w:lang w:val="en-US"/>
                        </w:rPr>
                      </w:pPr>
                    </w:p>
                    <w:p w:rsidR="006F00D2" w:rsidRPr="006F00D2" w:rsidRDefault="006F00D2" w:rsidP="006F00D2">
                      <w:pPr>
                        <w:rPr>
                          <w:rFonts w:ascii="Tahoma" w:hAnsi="Tahoma" w:cs="Tahoma"/>
                          <w:sz w:val="26"/>
                          <w:szCs w:val="26"/>
                          <w:lang w:val="en-US"/>
                        </w:rPr>
                      </w:pPr>
                      <w:r w:rsidRPr="006F00D2">
                        <w:rPr>
                          <w:rFonts w:ascii="Tahoma" w:hAnsi="Tahoma" w:cs="Tahoma"/>
                          <w:sz w:val="26"/>
                          <w:szCs w:val="26"/>
                          <w:lang w:val="en-US"/>
                        </w:rPr>
                        <w:t xml:space="preserve">For those with some experience, your </w:t>
                      </w:r>
                      <w:r w:rsidRPr="006F00D2">
                        <w:rPr>
                          <w:rFonts w:ascii="Tahoma" w:hAnsi="Tahoma" w:cs="Tahoma"/>
                          <w:b/>
                          <w:sz w:val="26"/>
                          <w:szCs w:val="26"/>
                          <w:lang w:val="en-US"/>
                        </w:rPr>
                        <w:t xml:space="preserve">Advanced </w:t>
                      </w:r>
                      <w:r w:rsidR="008D09A2">
                        <w:rPr>
                          <w:rFonts w:ascii="Tahoma" w:hAnsi="Tahoma" w:cs="Tahoma"/>
                          <w:b/>
                          <w:sz w:val="26"/>
                          <w:szCs w:val="26"/>
                          <w:lang w:val="en-US"/>
                        </w:rPr>
                        <w:t>session</w:t>
                      </w:r>
                      <w:r w:rsidRPr="006F00D2">
                        <w:rPr>
                          <w:rFonts w:ascii="Tahoma" w:hAnsi="Tahoma" w:cs="Tahoma"/>
                          <w:b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6F00D2">
                        <w:rPr>
                          <w:rFonts w:ascii="Tahoma" w:hAnsi="Tahoma" w:cs="Tahoma"/>
                          <w:sz w:val="26"/>
                          <w:szCs w:val="26"/>
                          <w:lang w:val="en-US"/>
                        </w:rPr>
                        <w:t>will be held on [##Date##] at [##Location##] from 9:30am – 4:00pm</w:t>
                      </w:r>
                    </w:p>
                    <w:p w:rsidR="006F00D2" w:rsidRPr="006F00D2" w:rsidRDefault="006F00D2" w:rsidP="006F00D2">
                      <w:pPr>
                        <w:rPr>
                          <w:rFonts w:ascii="Tahoma" w:hAnsi="Tahoma" w:cs="Tahoma"/>
                          <w:sz w:val="26"/>
                          <w:szCs w:val="26"/>
                          <w:lang w:val="en-US"/>
                        </w:rPr>
                      </w:pPr>
                    </w:p>
                    <w:p w:rsidR="006F00D2" w:rsidRPr="006F00D2" w:rsidRDefault="006F00D2" w:rsidP="006F00D2">
                      <w:pPr>
                        <w:rPr>
                          <w:rFonts w:ascii="Tahoma" w:hAnsi="Tahoma" w:cs="Tahoma"/>
                          <w:sz w:val="26"/>
                          <w:szCs w:val="26"/>
                          <w:lang w:val="en-US"/>
                        </w:rPr>
                      </w:pPr>
                    </w:p>
                    <w:p w:rsidR="006F00D2" w:rsidRDefault="006F00D2" w:rsidP="006F00D2">
                      <w:pPr>
                        <w:rPr>
                          <w:rFonts w:ascii="Tahoma" w:hAnsi="Tahoma" w:cs="Tahoma"/>
                          <w:sz w:val="26"/>
                          <w:szCs w:val="26"/>
                          <w:lang w:val="en-US"/>
                        </w:rPr>
                      </w:pPr>
                      <w:r w:rsidRPr="006F00D2">
                        <w:rPr>
                          <w:rFonts w:ascii="Tahoma" w:hAnsi="Tahoma" w:cs="Tahoma"/>
                          <w:sz w:val="26"/>
                          <w:szCs w:val="26"/>
                          <w:lang w:val="en-US"/>
                        </w:rPr>
                        <w:t>Contact: [##</w:t>
                      </w:r>
                      <w:proofErr w:type="spellStart"/>
                      <w:r w:rsidRPr="006F00D2">
                        <w:rPr>
                          <w:rFonts w:ascii="Tahoma" w:hAnsi="Tahoma" w:cs="Tahoma"/>
                          <w:sz w:val="26"/>
                          <w:szCs w:val="26"/>
                          <w:lang w:val="en-US"/>
                        </w:rPr>
                        <w:t>Organiser</w:t>
                      </w:r>
                      <w:proofErr w:type="spellEnd"/>
                      <w:r w:rsidRPr="006F00D2">
                        <w:rPr>
                          <w:rFonts w:ascii="Tahoma" w:hAnsi="Tahoma" w:cs="Tahoma"/>
                          <w:sz w:val="26"/>
                          <w:szCs w:val="26"/>
                          <w:lang w:val="en-US"/>
                        </w:rPr>
                        <w:t xml:space="preserve"> Name##] on phone [##phone##] or [##email##] by [##RSVP date]</w:t>
                      </w:r>
                    </w:p>
                    <w:p w:rsidR="007A359B" w:rsidRDefault="007A359B" w:rsidP="006F00D2">
                      <w:pPr>
                        <w:rPr>
                          <w:rFonts w:ascii="Tahoma" w:hAnsi="Tahoma" w:cs="Tahoma"/>
                          <w:sz w:val="26"/>
                          <w:szCs w:val="26"/>
                          <w:lang w:val="en-US"/>
                        </w:rPr>
                      </w:pPr>
                    </w:p>
                    <w:p w:rsidR="007A359B" w:rsidRDefault="007A359B" w:rsidP="006F00D2">
                      <w:pPr>
                        <w:rPr>
                          <w:rFonts w:ascii="Tahoma" w:hAnsi="Tahoma" w:cs="Tahoma"/>
                          <w:sz w:val="26"/>
                          <w:szCs w:val="26"/>
                          <w:lang w:val="en-US"/>
                        </w:rPr>
                      </w:pPr>
                    </w:p>
                    <w:p w:rsidR="007A359B" w:rsidRPr="007A359B" w:rsidRDefault="007A359B" w:rsidP="006F00D2">
                      <w:pPr>
                        <w:rPr>
                          <w:rFonts w:ascii="Tahoma" w:hAnsi="Tahoma" w:cs="Tahoma"/>
                          <w:i/>
                          <w:sz w:val="26"/>
                          <w:szCs w:val="26"/>
                          <w:lang w:val="en-US"/>
                        </w:rPr>
                      </w:pPr>
                      <w:r w:rsidRPr="007A359B">
                        <w:rPr>
                          <w:rFonts w:ascii="Tahoma" w:hAnsi="Tahoma" w:cs="Tahoma"/>
                          <w:i/>
                          <w:sz w:val="26"/>
                          <w:szCs w:val="26"/>
                          <w:lang w:val="en-US"/>
                        </w:rPr>
                        <w:t>Limited places available, so get in quick!</w:t>
                      </w:r>
                    </w:p>
                    <w:p w:rsidR="006F00D2" w:rsidRPr="006F00D2" w:rsidRDefault="006F00D2" w:rsidP="006F00D2">
                      <w:pPr>
                        <w:rPr>
                          <w:rFonts w:ascii="Tahoma" w:hAnsi="Tahoma" w:cs="Tahoma"/>
                          <w:sz w:val="26"/>
                          <w:szCs w:val="26"/>
                          <w:lang w:val="en-US"/>
                        </w:rPr>
                      </w:pPr>
                    </w:p>
                    <w:p w:rsidR="006F00D2" w:rsidRPr="006F00D2" w:rsidRDefault="006F00D2" w:rsidP="006F00D2">
                      <w:pPr>
                        <w:rPr>
                          <w:rFonts w:ascii="Tahoma" w:hAnsi="Tahoma" w:cs="Tahoma"/>
                          <w:color w:val="FFFFFF" w:themeColor="background1"/>
                          <w:sz w:val="26"/>
                          <w:szCs w:val="26"/>
                          <w:lang w:val="en-US"/>
                        </w:rPr>
                      </w:pPr>
                    </w:p>
                    <w:p w:rsidR="006F00D2" w:rsidRPr="006F00D2" w:rsidRDefault="006F00D2">
                      <w:pPr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2442736</wp:posOffset>
                </wp:positionV>
                <wp:extent cx="3827145" cy="46247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7145" cy="4624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7319" w:rsidRPr="006F00D2" w:rsidRDefault="00587319">
                            <w:pPr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</w:pPr>
                            <w:r w:rsidRPr="006F00D2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 xml:space="preserve">The National </w:t>
                            </w:r>
                            <w:proofErr w:type="spellStart"/>
                            <w:r w:rsidRPr="006F00D2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>Waterbug</w:t>
                            </w:r>
                            <w:proofErr w:type="spellEnd"/>
                            <w:r w:rsidRPr="006F00D2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 xml:space="preserve"> Blitz </w:t>
                            </w:r>
                            <w:r w:rsidR="00E526C2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 xml:space="preserve">invites </w:t>
                            </w:r>
                            <w:r w:rsidR="00880DD4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>citizen scientists</w:t>
                            </w:r>
                            <w:r w:rsidR="00E526C2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 xml:space="preserve"> to work with scientists and</w:t>
                            </w:r>
                            <w:r w:rsidRPr="006F00D2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 xml:space="preserve"> look</w:t>
                            </w:r>
                            <w:bookmarkStart w:id="0" w:name="_GoBack"/>
                            <w:bookmarkEnd w:id="0"/>
                            <w:r w:rsidRPr="006F00D2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 xml:space="preserve"> at </w:t>
                            </w:r>
                            <w:r w:rsidR="00E526C2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 xml:space="preserve">water quality &amp; </w:t>
                            </w:r>
                            <w:r w:rsidRPr="006F00D2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>river health on a local and national scale!</w:t>
                            </w:r>
                          </w:p>
                          <w:p w:rsidR="00587319" w:rsidRPr="006F00D2" w:rsidRDefault="00587319">
                            <w:pPr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</w:pPr>
                          </w:p>
                          <w:p w:rsidR="00587319" w:rsidRPr="006F00D2" w:rsidRDefault="00587319">
                            <w:pPr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</w:pPr>
                            <w:r w:rsidRPr="006F00D2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 xml:space="preserve">A Training </w:t>
                            </w:r>
                            <w:r w:rsidR="008D09A2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>Session</w:t>
                            </w:r>
                            <w:r w:rsidRPr="006F00D2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 xml:space="preserve"> is being offered in your local area for volunteers and professionals alike </w:t>
                            </w:r>
                            <w:r w:rsidR="006F00D2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>to</w:t>
                            </w:r>
                            <w:r w:rsidR="008D09A2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 xml:space="preserve"> learn how to collect &amp; </w:t>
                            </w:r>
                            <w:r w:rsidR="006F00D2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>identify</w:t>
                            </w:r>
                            <w:r w:rsidRPr="006F00D2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F00D2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>waterbugs</w:t>
                            </w:r>
                            <w:proofErr w:type="spellEnd"/>
                            <w:r w:rsidR="008D09A2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 xml:space="preserve"> and</w:t>
                            </w:r>
                            <w:r w:rsidR="006F00D2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 xml:space="preserve"> use</w:t>
                            </w:r>
                            <w:r w:rsidRPr="006F00D2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 xml:space="preserve"> the </w:t>
                            </w:r>
                            <w:proofErr w:type="spellStart"/>
                            <w:r w:rsidRPr="006F00D2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>Waterbug</w:t>
                            </w:r>
                            <w:proofErr w:type="spellEnd"/>
                            <w:r w:rsidRPr="006F00D2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 xml:space="preserve"> App. </w:t>
                            </w:r>
                            <w:r w:rsidR="00880DD4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>Then</w:t>
                            </w:r>
                            <w:r w:rsidR="006F00D2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6F00D2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>you’ll have all the skills you need to do you</w:t>
                            </w:r>
                            <w:r w:rsidR="00880DD4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>r</w:t>
                            </w:r>
                            <w:r w:rsidRPr="006F00D2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 xml:space="preserve"> own Waterbug</w:t>
                            </w:r>
                            <w:r w:rsidR="00880DD4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 xml:space="preserve"> Blitz at your local creek or river.</w:t>
                            </w:r>
                          </w:p>
                          <w:p w:rsidR="00587319" w:rsidRPr="006F00D2" w:rsidRDefault="00587319">
                            <w:pPr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</w:pPr>
                          </w:p>
                          <w:p w:rsidR="00587319" w:rsidRPr="00ED0BFC" w:rsidRDefault="008D09A2">
                            <w:pPr>
                              <w:rPr>
                                <w:rFonts w:ascii="Tahoma" w:hAnsi="Tahoma" w:cs="Tahoma"/>
                                <w:b/>
                                <w:color w:val="00000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/>
                                <w:szCs w:val="20"/>
                                <w:lang w:val="en-US"/>
                              </w:rPr>
                              <w:t>O</w:t>
                            </w:r>
                            <w:r w:rsidR="00587319" w:rsidRPr="00ED0BFC">
                              <w:rPr>
                                <w:rFonts w:ascii="Tahoma" w:hAnsi="Tahoma" w:cs="Tahoma"/>
                                <w:b/>
                                <w:color w:val="000000"/>
                                <w:szCs w:val="20"/>
                                <w:lang w:val="en-US"/>
                              </w:rPr>
                              <w:t>n the day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000000"/>
                                <w:szCs w:val="20"/>
                                <w:lang w:val="en-US"/>
                              </w:rPr>
                              <w:t>, please bring</w:t>
                            </w:r>
                            <w:r w:rsidR="00587319" w:rsidRPr="00ED0BFC">
                              <w:rPr>
                                <w:rFonts w:ascii="Tahoma" w:hAnsi="Tahoma" w:cs="Tahoma"/>
                                <w:b/>
                                <w:color w:val="000000"/>
                                <w:szCs w:val="20"/>
                                <w:lang w:val="en-US"/>
                              </w:rPr>
                              <w:t>:</w:t>
                            </w:r>
                          </w:p>
                          <w:p w:rsidR="00587319" w:rsidRPr="006F00D2" w:rsidRDefault="00587319">
                            <w:pPr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</w:pPr>
                            <w:r w:rsidRPr="006F00D2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>- A folding chair</w:t>
                            </w:r>
                          </w:p>
                          <w:p w:rsidR="00587319" w:rsidRPr="006F00D2" w:rsidRDefault="00587319">
                            <w:pPr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</w:pPr>
                            <w:r w:rsidRPr="006F00D2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>- Food &amp; water/drinks for the day for yourself</w:t>
                            </w:r>
                          </w:p>
                          <w:p w:rsidR="00587319" w:rsidRPr="006F00D2" w:rsidRDefault="00587319">
                            <w:pPr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</w:pPr>
                            <w:r w:rsidRPr="006F00D2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>- Hat, sunscreen, insect repellent – you will be working outdoors</w:t>
                            </w:r>
                            <w:r w:rsidR="00ED0BFC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>!!!</w:t>
                            </w:r>
                          </w:p>
                          <w:p w:rsidR="00587319" w:rsidRDefault="00587319">
                            <w:pPr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</w:pPr>
                            <w:r w:rsidRPr="006F00D2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 xml:space="preserve">- Gumboots or </w:t>
                            </w:r>
                            <w:r w:rsidR="003718CC" w:rsidRPr="006F00D2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>waders</w:t>
                            </w:r>
                          </w:p>
                          <w:p w:rsidR="006F00D2" w:rsidRPr="006F00D2" w:rsidRDefault="006F00D2">
                            <w:pPr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 xml:space="preserve">- Your smart phone with </w:t>
                            </w:r>
                            <w:r w:rsidRPr="00ED0BFC">
                              <w:rPr>
                                <w:rFonts w:ascii="Tahoma" w:hAnsi="Tahoma" w:cs="Tahoma"/>
                                <w:b/>
                                <w:color w:val="000000"/>
                                <w:szCs w:val="20"/>
                                <w:lang w:val="en-US"/>
                              </w:rPr>
                              <w:t xml:space="preserve">The </w:t>
                            </w:r>
                            <w:proofErr w:type="spellStart"/>
                            <w:r w:rsidRPr="00ED0BFC">
                              <w:rPr>
                                <w:rFonts w:ascii="Tahoma" w:hAnsi="Tahoma" w:cs="Tahoma"/>
                                <w:b/>
                                <w:color w:val="000000"/>
                                <w:szCs w:val="20"/>
                                <w:lang w:val="en-US"/>
                              </w:rPr>
                              <w:t>Waterbug</w:t>
                            </w:r>
                            <w:proofErr w:type="spellEnd"/>
                            <w:r w:rsidRPr="00ED0BFC">
                              <w:rPr>
                                <w:rFonts w:ascii="Tahoma" w:hAnsi="Tahoma" w:cs="Tahoma"/>
                                <w:b/>
                                <w:color w:val="000000"/>
                                <w:szCs w:val="20"/>
                                <w:lang w:val="en-US"/>
                              </w:rPr>
                              <w:t xml:space="preserve"> App</w:t>
                            </w:r>
                            <w:r w:rsidR="008D09A2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 xml:space="preserve"> downloaded &amp; signed in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 xml:space="preserve"> – </w:t>
                            </w:r>
                            <w:r w:rsidR="008D09A2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 xml:space="preserve">free on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>Google Play or iTunes App Store</w:t>
                            </w:r>
                          </w:p>
                          <w:p w:rsidR="00587319" w:rsidRPr="006F00D2" w:rsidRDefault="00587319">
                            <w:pPr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</w:pPr>
                          </w:p>
                          <w:p w:rsidR="00587319" w:rsidRPr="006F00D2" w:rsidRDefault="00587319">
                            <w:pPr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</w:pPr>
                          </w:p>
                          <w:p w:rsidR="00587319" w:rsidRPr="006F00D2" w:rsidRDefault="00587319">
                            <w:pPr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</w:pPr>
                            <w:r w:rsidRPr="006F00D2">
                              <w:rPr>
                                <w:rFonts w:ascii="Tahoma" w:hAnsi="Tahoma" w:cs="Tahoma"/>
                                <w:color w:val="000000"/>
                                <w:szCs w:val="20"/>
                                <w:lang w:val="en-US"/>
                              </w:rPr>
                              <w:t xml:space="preserve">For more information on the National Waterbug Blitz, go to </w:t>
                            </w:r>
                            <w:hyperlink r:id="rId4" w:history="1">
                              <w:r w:rsidRPr="006F00D2">
                                <w:rPr>
                                  <w:rStyle w:val="Hyperlink"/>
                                  <w:rFonts w:ascii="Tahoma" w:hAnsi="Tahoma" w:cs="Tahoma"/>
                                  <w:szCs w:val="20"/>
                                  <w:lang w:val="en-US"/>
                                </w:rPr>
                                <w:t>www.waterbugblitz.org.au</w:t>
                              </w:r>
                            </w:hyperlink>
                          </w:p>
                          <w:p w:rsidR="00587319" w:rsidRPr="006F00D2" w:rsidRDefault="00587319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-5.4pt;margin-top:192.35pt;width:301.35pt;height:36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" fillcolor="white [3201]" stroked="f" strokeweight=".5pt">
                <v:textbox>
                  <w:txbxContent>
                    <w:p w:rsidR="00587319" w:rsidRPr="006F00D2" w:rsidRDefault="00587319">
                      <w:pPr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</w:pPr>
                      <w:r w:rsidRPr="006F00D2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 xml:space="preserve">The National </w:t>
                      </w:r>
                      <w:proofErr w:type="spellStart"/>
                      <w:r w:rsidRPr="006F00D2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>Waterbug</w:t>
                      </w:r>
                      <w:proofErr w:type="spellEnd"/>
                      <w:r w:rsidRPr="006F00D2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 xml:space="preserve"> Blitz </w:t>
                      </w:r>
                      <w:r w:rsidR="00E526C2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 xml:space="preserve">invites </w:t>
                      </w:r>
                      <w:r w:rsidR="00880DD4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>citizen scientists</w:t>
                      </w:r>
                      <w:r w:rsidR="00E526C2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 xml:space="preserve"> to work with scientists and</w:t>
                      </w:r>
                      <w:r w:rsidRPr="006F00D2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 xml:space="preserve"> look</w:t>
                      </w:r>
                      <w:bookmarkStart w:id="1" w:name="_GoBack"/>
                      <w:bookmarkEnd w:id="1"/>
                      <w:r w:rsidRPr="006F00D2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 xml:space="preserve"> at </w:t>
                      </w:r>
                      <w:r w:rsidR="00E526C2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 xml:space="preserve">water quality &amp; </w:t>
                      </w:r>
                      <w:r w:rsidRPr="006F00D2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>river health on a local and national scale!</w:t>
                      </w:r>
                    </w:p>
                    <w:p w:rsidR="00587319" w:rsidRPr="006F00D2" w:rsidRDefault="00587319">
                      <w:pPr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</w:pPr>
                    </w:p>
                    <w:p w:rsidR="00587319" w:rsidRPr="006F00D2" w:rsidRDefault="00587319">
                      <w:pPr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</w:pPr>
                      <w:r w:rsidRPr="006F00D2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 xml:space="preserve">A Training </w:t>
                      </w:r>
                      <w:r w:rsidR="008D09A2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>Session</w:t>
                      </w:r>
                      <w:r w:rsidRPr="006F00D2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 xml:space="preserve"> is being offered in your local area for volunteers and professionals alike </w:t>
                      </w:r>
                      <w:r w:rsidR="006F00D2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>to</w:t>
                      </w:r>
                      <w:r w:rsidR="008D09A2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 xml:space="preserve"> learn how to collect &amp; </w:t>
                      </w:r>
                      <w:r w:rsidR="006F00D2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>identify</w:t>
                      </w:r>
                      <w:r w:rsidRPr="006F00D2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F00D2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>waterbugs</w:t>
                      </w:r>
                      <w:proofErr w:type="spellEnd"/>
                      <w:r w:rsidR="008D09A2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 xml:space="preserve"> and</w:t>
                      </w:r>
                      <w:r w:rsidR="006F00D2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 xml:space="preserve"> use</w:t>
                      </w:r>
                      <w:r w:rsidRPr="006F00D2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 xml:space="preserve"> the </w:t>
                      </w:r>
                      <w:proofErr w:type="spellStart"/>
                      <w:r w:rsidRPr="006F00D2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>Waterbug</w:t>
                      </w:r>
                      <w:proofErr w:type="spellEnd"/>
                      <w:r w:rsidRPr="006F00D2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 xml:space="preserve"> App. </w:t>
                      </w:r>
                      <w:r w:rsidR="00880DD4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>Then</w:t>
                      </w:r>
                      <w:r w:rsidR="006F00D2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 xml:space="preserve"> </w:t>
                      </w:r>
                      <w:r w:rsidRPr="006F00D2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>you’ll have all the skills you need to do you</w:t>
                      </w:r>
                      <w:r w:rsidR="00880DD4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>r</w:t>
                      </w:r>
                      <w:r w:rsidRPr="006F00D2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 xml:space="preserve"> own Waterbug</w:t>
                      </w:r>
                      <w:r w:rsidR="00880DD4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 xml:space="preserve"> Blitz at your local creek or river.</w:t>
                      </w:r>
                    </w:p>
                    <w:p w:rsidR="00587319" w:rsidRPr="006F00D2" w:rsidRDefault="00587319">
                      <w:pPr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</w:pPr>
                    </w:p>
                    <w:p w:rsidR="00587319" w:rsidRPr="00ED0BFC" w:rsidRDefault="008D09A2">
                      <w:pPr>
                        <w:rPr>
                          <w:rFonts w:ascii="Tahoma" w:hAnsi="Tahoma" w:cs="Tahoma"/>
                          <w:b/>
                          <w:color w:val="000000"/>
                          <w:szCs w:val="20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/>
                          <w:szCs w:val="20"/>
                          <w:lang w:val="en-US"/>
                        </w:rPr>
                        <w:t>O</w:t>
                      </w:r>
                      <w:r w:rsidR="00587319" w:rsidRPr="00ED0BFC">
                        <w:rPr>
                          <w:rFonts w:ascii="Tahoma" w:hAnsi="Tahoma" w:cs="Tahoma"/>
                          <w:b/>
                          <w:color w:val="000000"/>
                          <w:szCs w:val="20"/>
                          <w:lang w:val="en-US"/>
                        </w:rPr>
                        <w:t>n the day</w:t>
                      </w:r>
                      <w:r>
                        <w:rPr>
                          <w:rFonts w:ascii="Tahoma" w:hAnsi="Tahoma" w:cs="Tahoma"/>
                          <w:b/>
                          <w:color w:val="000000"/>
                          <w:szCs w:val="20"/>
                          <w:lang w:val="en-US"/>
                        </w:rPr>
                        <w:t>, please bring</w:t>
                      </w:r>
                      <w:r w:rsidR="00587319" w:rsidRPr="00ED0BFC">
                        <w:rPr>
                          <w:rFonts w:ascii="Tahoma" w:hAnsi="Tahoma" w:cs="Tahoma"/>
                          <w:b/>
                          <w:color w:val="000000"/>
                          <w:szCs w:val="20"/>
                          <w:lang w:val="en-US"/>
                        </w:rPr>
                        <w:t>:</w:t>
                      </w:r>
                    </w:p>
                    <w:p w:rsidR="00587319" w:rsidRPr="006F00D2" w:rsidRDefault="00587319">
                      <w:pPr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</w:pPr>
                      <w:r w:rsidRPr="006F00D2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>- A folding chair</w:t>
                      </w:r>
                    </w:p>
                    <w:p w:rsidR="00587319" w:rsidRPr="006F00D2" w:rsidRDefault="00587319">
                      <w:pPr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</w:pPr>
                      <w:r w:rsidRPr="006F00D2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>- Food &amp; water/drinks for the day for yourself</w:t>
                      </w:r>
                    </w:p>
                    <w:p w:rsidR="00587319" w:rsidRPr="006F00D2" w:rsidRDefault="00587319">
                      <w:pPr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</w:pPr>
                      <w:r w:rsidRPr="006F00D2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>- Hat, sunscreen, insect repellent – you will be working outdoors</w:t>
                      </w:r>
                      <w:r w:rsidR="00ED0BFC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>!!!</w:t>
                      </w:r>
                    </w:p>
                    <w:p w:rsidR="00587319" w:rsidRDefault="00587319">
                      <w:pPr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</w:pPr>
                      <w:r w:rsidRPr="006F00D2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 xml:space="preserve">- Gumboots or </w:t>
                      </w:r>
                      <w:r w:rsidR="003718CC" w:rsidRPr="006F00D2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>waders</w:t>
                      </w:r>
                    </w:p>
                    <w:p w:rsidR="006F00D2" w:rsidRPr="006F00D2" w:rsidRDefault="006F00D2">
                      <w:pPr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 xml:space="preserve">- Your smart phone with </w:t>
                      </w:r>
                      <w:r w:rsidRPr="00ED0BFC">
                        <w:rPr>
                          <w:rFonts w:ascii="Tahoma" w:hAnsi="Tahoma" w:cs="Tahoma"/>
                          <w:b/>
                          <w:color w:val="000000"/>
                          <w:szCs w:val="20"/>
                          <w:lang w:val="en-US"/>
                        </w:rPr>
                        <w:t xml:space="preserve">The </w:t>
                      </w:r>
                      <w:proofErr w:type="spellStart"/>
                      <w:r w:rsidRPr="00ED0BFC">
                        <w:rPr>
                          <w:rFonts w:ascii="Tahoma" w:hAnsi="Tahoma" w:cs="Tahoma"/>
                          <w:b/>
                          <w:color w:val="000000"/>
                          <w:szCs w:val="20"/>
                          <w:lang w:val="en-US"/>
                        </w:rPr>
                        <w:t>Waterbug</w:t>
                      </w:r>
                      <w:proofErr w:type="spellEnd"/>
                      <w:r w:rsidRPr="00ED0BFC">
                        <w:rPr>
                          <w:rFonts w:ascii="Tahoma" w:hAnsi="Tahoma" w:cs="Tahoma"/>
                          <w:b/>
                          <w:color w:val="000000"/>
                          <w:szCs w:val="20"/>
                          <w:lang w:val="en-US"/>
                        </w:rPr>
                        <w:t xml:space="preserve"> App</w:t>
                      </w:r>
                      <w:r w:rsidR="008D09A2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 xml:space="preserve"> downloaded &amp; signed in</w:t>
                      </w:r>
                      <w:r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 xml:space="preserve"> – </w:t>
                      </w:r>
                      <w:r w:rsidR="008D09A2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 xml:space="preserve">free on </w:t>
                      </w:r>
                      <w:r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>Google Play or iTunes App Store</w:t>
                      </w:r>
                    </w:p>
                    <w:p w:rsidR="00587319" w:rsidRPr="006F00D2" w:rsidRDefault="00587319">
                      <w:pPr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</w:pPr>
                    </w:p>
                    <w:p w:rsidR="00587319" w:rsidRPr="006F00D2" w:rsidRDefault="00587319">
                      <w:pPr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</w:pPr>
                    </w:p>
                    <w:p w:rsidR="00587319" w:rsidRPr="006F00D2" w:rsidRDefault="00587319">
                      <w:pPr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</w:pPr>
                      <w:r w:rsidRPr="006F00D2">
                        <w:rPr>
                          <w:rFonts w:ascii="Tahoma" w:hAnsi="Tahoma" w:cs="Tahoma"/>
                          <w:color w:val="000000"/>
                          <w:szCs w:val="20"/>
                          <w:lang w:val="en-US"/>
                        </w:rPr>
                        <w:t xml:space="preserve">For more information on the National Waterbug Blitz, go to </w:t>
                      </w:r>
                      <w:hyperlink r:id="rId5" w:history="1">
                        <w:r w:rsidRPr="006F00D2">
                          <w:rPr>
                            <w:rStyle w:val="Hyperlink"/>
                            <w:rFonts w:ascii="Tahoma" w:hAnsi="Tahoma" w:cs="Tahoma"/>
                            <w:szCs w:val="20"/>
                            <w:lang w:val="en-US"/>
                          </w:rPr>
                          <w:t>www.waterbugblitz.org.au</w:t>
                        </w:r>
                      </w:hyperlink>
                    </w:p>
                    <w:p w:rsidR="00587319" w:rsidRPr="006F00D2" w:rsidRDefault="00587319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-217914</wp:posOffset>
            </wp:positionH>
            <wp:positionV relativeFrom="paragraph">
              <wp:posOffset>613</wp:posOffset>
            </wp:positionV>
            <wp:extent cx="3306445" cy="2553970"/>
            <wp:effectExtent l="0" t="0" r="0" b="0"/>
            <wp:wrapThrough wrapText="bothSides">
              <wp:wrapPolygon edited="0">
                <wp:start x="0" y="0"/>
                <wp:lineTo x="0" y="21482"/>
                <wp:lineTo x="21488" y="21482"/>
                <wp:lineTo x="2148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R00518 National Waterbug Blitz logo_Fina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6A4">
        <w:rPr>
          <w:noProof/>
          <w:lang w:val="en-AU" w:eastAsia="en-A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3912979</wp:posOffset>
            </wp:positionH>
            <wp:positionV relativeFrom="paragraph">
              <wp:posOffset>7256145</wp:posOffset>
            </wp:positionV>
            <wp:extent cx="2785110" cy="2519680"/>
            <wp:effectExtent l="0" t="0" r="0" b="0"/>
            <wp:wrapThrough wrapText="bothSides">
              <wp:wrapPolygon edited="0">
                <wp:start x="0" y="0"/>
                <wp:lineTo x="0" y="21448"/>
                <wp:lineTo x="21472" y="21448"/>
                <wp:lineTo x="2147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10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" b="8376"/>
                    <a:stretch/>
                  </pic:blipFill>
                  <pic:spPr bwMode="auto">
                    <a:xfrm>
                      <a:off x="0" y="0"/>
                      <a:ext cx="2785110" cy="251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6A4">
        <w:rPr>
          <w:noProof/>
          <w:lang w:val="en-AU" w:eastAsia="en-A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-97899</wp:posOffset>
            </wp:positionH>
            <wp:positionV relativeFrom="paragraph">
              <wp:posOffset>7245985</wp:posOffset>
            </wp:positionV>
            <wp:extent cx="4008120" cy="2529840"/>
            <wp:effectExtent l="0" t="0" r="5080" b="0"/>
            <wp:wrapThrough wrapText="bothSides">
              <wp:wrapPolygon edited="0">
                <wp:start x="0" y="0"/>
                <wp:lineTo x="0" y="21470"/>
                <wp:lineTo x="21559" y="21470"/>
                <wp:lineTo x="2155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-11 - Vic visit WBBlitz_1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40"/>
                    <a:stretch/>
                  </pic:blipFill>
                  <pic:spPr bwMode="auto">
                    <a:xfrm>
                      <a:off x="0" y="0"/>
                      <a:ext cx="4008120" cy="252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0D2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-283779</wp:posOffset>
                </wp:positionH>
                <wp:positionV relativeFrom="paragraph">
                  <wp:posOffset>-189186</wp:posOffset>
                </wp:positionV>
                <wp:extent cx="7188813" cy="10200289"/>
                <wp:effectExtent l="25400" t="25400" r="38100" b="3619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813" cy="1020028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76D5D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A8EFEC" id="Rectangle 7" o:spid="_x0000_s1026" style="position:absolute;margin-left:-22.35pt;margin-top:-14.9pt;width:566.05pt;height:803.1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" filled="f" strokecolor="#76d5d6" strokeweight="4.5pt"/>
            </w:pict>
          </mc:Fallback>
        </mc:AlternateContent>
      </w:r>
      <w:r w:rsidR="006F00D2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106045</wp:posOffset>
                </wp:positionV>
                <wp:extent cx="3858895" cy="2115820"/>
                <wp:effectExtent l="0" t="0" r="1905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8895" cy="211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7319" w:rsidRPr="00587319" w:rsidRDefault="00880DD4" w:rsidP="0058731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40"/>
                              </w:rPr>
                              <w:t>Australia’</w:t>
                            </w:r>
                            <w:r w:rsidR="00587319" w:rsidRPr="00587319">
                              <w:rPr>
                                <w:rFonts w:ascii="Tahoma" w:hAnsi="Tahoma" w:cs="Tahoma"/>
                                <w:b/>
                                <w:sz w:val="40"/>
                              </w:rPr>
                              <w:t>s waterways under the magnifying glass!</w:t>
                            </w:r>
                          </w:p>
                          <w:p w:rsidR="00587319" w:rsidRDefault="00587319" w:rsidP="0058731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40"/>
                              </w:rPr>
                            </w:pPr>
                          </w:p>
                          <w:p w:rsidR="00587319" w:rsidRPr="00587319" w:rsidRDefault="00587319" w:rsidP="0058731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40"/>
                              </w:rPr>
                            </w:pPr>
                          </w:p>
                          <w:p w:rsidR="00587319" w:rsidRPr="00587319" w:rsidRDefault="00587319" w:rsidP="0058731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40"/>
                              </w:rPr>
                            </w:pPr>
                            <w:r w:rsidRPr="00587319">
                              <w:rPr>
                                <w:rFonts w:ascii="Tahoma" w:hAnsi="Tahoma" w:cs="Tahoma"/>
                                <w:b/>
                                <w:sz w:val="40"/>
                              </w:rPr>
                              <w:t>Spring into a Waterbug Blitz in your local area!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224.3pt;margin-top:8.35pt;width:303.85pt;height:16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" fillcolor="white [3201]" stroked="f" strokeweight=".5pt">
                <v:textbox>
                  <w:txbxContent>
                    <w:p w:rsidR="00587319" w:rsidRPr="00587319" w:rsidRDefault="00880DD4" w:rsidP="00587319">
                      <w:pPr>
                        <w:jc w:val="center"/>
                        <w:rPr>
                          <w:rFonts w:ascii="Tahoma" w:hAnsi="Tahoma" w:cs="Tahoma"/>
                          <w:b/>
                          <w:sz w:val="40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40"/>
                        </w:rPr>
                        <w:t>Australia’</w:t>
                      </w:r>
                      <w:r w:rsidR="00587319" w:rsidRPr="00587319">
                        <w:rPr>
                          <w:rFonts w:ascii="Tahoma" w:hAnsi="Tahoma" w:cs="Tahoma"/>
                          <w:b/>
                          <w:sz w:val="40"/>
                        </w:rPr>
                        <w:t>s waterways under the magnifying glass!</w:t>
                      </w:r>
                    </w:p>
                    <w:p w:rsidR="00587319" w:rsidRDefault="00587319" w:rsidP="00587319">
                      <w:pPr>
                        <w:jc w:val="center"/>
                        <w:rPr>
                          <w:rFonts w:ascii="Tahoma" w:hAnsi="Tahoma" w:cs="Tahoma"/>
                          <w:b/>
                          <w:sz w:val="40"/>
                        </w:rPr>
                      </w:pPr>
                    </w:p>
                    <w:p w:rsidR="00587319" w:rsidRPr="00587319" w:rsidRDefault="00587319" w:rsidP="00587319">
                      <w:pPr>
                        <w:jc w:val="center"/>
                        <w:rPr>
                          <w:rFonts w:ascii="Tahoma" w:hAnsi="Tahoma" w:cs="Tahoma"/>
                          <w:b/>
                          <w:sz w:val="40"/>
                        </w:rPr>
                      </w:pPr>
                    </w:p>
                    <w:p w:rsidR="00587319" w:rsidRPr="00587319" w:rsidRDefault="00587319" w:rsidP="00587319">
                      <w:pPr>
                        <w:jc w:val="center"/>
                        <w:rPr>
                          <w:rFonts w:ascii="Tahoma" w:hAnsi="Tahoma" w:cs="Tahoma"/>
                          <w:b/>
                          <w:sz w:val="40"/>
                        </w:rPr>
                      </w:pPr>
                      <w:r w:rsidRPr="00587319">
                        <w:rPr>
                          <w:rFonts w:ascii="Tahoma" w:hAnsi="Tahoma" w:cs="Tahoma"/>
                          <w:b/>
                          <w:sz w:val="40"/>
                        </w:rPr>
                        <w:t>Spring into a Waterbug Blitz in your local area!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1085F" w:rsidSect="00587319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319"/>
    <w:rsid w:val="002A56A4"/>
    <w:rsid w:val="002F5D2E"/>
    <w:rsid w:val="003718CC"/>
    <w:rsid w:val="00587319"/>
    <w:rsid w:val="006F00D2"/>
    <w:rsid w:val="00722BA5"/>
    <w:rsid w:val="007A359B"/>
    <w:rsid w:val="007D41F2"/>
    <w:rsid w:val="00880DD4"/>
    <w:rsid w:val="008D09A2"/>
    <w:rsid w:val="00E1085F"/>
    <w:rsid w:val="00E526C2"/>
    <w:rsid w:val="00E7072E"/>
    <w:rsid w:val="00ED0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344F0510-13CE-9E40-9AAE-D20F43CA0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731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5873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waterbugblitz.org.au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waterbugblitz.org.a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EnviroComm Connections Pty Ltd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Berthold</dc:creator>
  <cp:keywords/>
  <dc:description/>
  <cp:lastModifiedBy>Amanda Hyde</cp:lastModifiedBy>
  <cp:revision>5</cp:revision>
  <dcterms:created xsi:type="dcterms:W3CDTF">2019-06-13T04:00:00Z</dcterms:created>
  <dcterms:modified xsi:type="dcterms:W3CDTF">2019-08-06T03:55:00Z</dcterms:modified>
</cp:coreProperties>
</file>